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Look w:val="04A0" w:firstRow="1" w:lastRow="0" w:firstColumn="1" w:lastColumn="0" w:noHBand="0" w:noVBand="1"/>
      </w:tblPr>
      <w:tblGrid>
        <w:gridCol w:w="546"/>
        <w:gridCol w:w="793"/>
        <w:gridCol w:w="4346"/>
        <w:gridCol w:w="1047"/>
        <w:gridCol w:w="497"/>
        <w:gridCol w:w="2496"/>
      </w:tblGrid>
      <w:tr w:rsidR="00581F22" w:rsidRPr="00581F22" w:rsidTr="00581F22">
        <w:trPr>
          <w:trHeight w:val="49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建筑基坑监测理论考试通过名单</w:t>
            </w:r>
            <w:bookmarkStart w:id="0" w:name="_GoBack"/>
            <w:bookmarkEnd w:id="0"/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董廉辉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210881198509131837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Pr="00581F2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130130199106251574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140223199203125530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董会民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110109196404102536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李士永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320830198705021833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仇成威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321321199001264214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周献富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33252819940901521X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李世民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220104198001172612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北京城建勘测设计研究院有限责任公司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Pr="00581F2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32098119890314221X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化学工业岩土工程有限公司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刘大华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320911198003044930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化学工业岩土工程有限公司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武瑞琰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372324198502261518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化学工业岩土工程有限公司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马青青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320682198609164856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方建质量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鉴定检测有限公司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王叶松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34112419870702325X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方建质量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鉴定检测有限公司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靳永涛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412326198812186619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方建质量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鉴定检测有限公司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徐梦涛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320581199404232010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江苏科信岩土工程勘察有限公司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唐红文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320821198610105317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江苏科信岩土工程勘察有限公司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陶名明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320123198410064631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江苏科信岩土工程勘察有限公司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郎长春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340822198508243713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江苏科信岩土工程勘察有限公司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杜海宁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132201198110064799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江苏南京地质工程勘察院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  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342623199310270953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王健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321281199502114258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李其胜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320125198609070732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320321198804157011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朱洪明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320283198412020570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320924199007277172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王冬昌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350823198201124216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32092519960725363X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张琦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320925199812023913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黄周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51370119851223311x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臧晗晗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320381199008010132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120224198811057314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潘天雄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321002197403160018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赵荣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320305199306223033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周文彬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320483198807043313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张仲文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42112219940721219X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342221198510099215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蒋正川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320322198903065071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李心元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320322198710284753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许海涛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320106198403110015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陈龙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320721198712205639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马海朋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341226198507296518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秦阳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320981198809153211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杨军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320821198706260936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高荣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141125199005240034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张滔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320381198702166036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姚磊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32128219870607005X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江苏省建苑岩土工程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龚玮琳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320105199808221846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龙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320722198812204277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戴飞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320124199011173014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马庆东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320121199103253338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林赐伟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350182199005134835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320623198905144219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张彪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341202198410123513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林少青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321323198904190234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史惠存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412722198711224512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刘少林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340828199001225332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徒  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320124199407213019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施纪晔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320682199412071132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汤德勇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320111198708060435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施志兴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320902198802218590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  晨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321283199007230414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410221198708167638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  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321183199203243217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陆俊霖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32058219901028261X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340702198010077016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320123198611180639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江苏省建筑工程质量检测中心有限公司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杨飞宇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340621198810305236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宁本固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320321198001034018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曹冉冉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320322198401054727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王树州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320723198206073437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渠静静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320321199410064060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钱泽萌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321284199005014415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杨广成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32102319831008223X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魏露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320382199208017511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王卿义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320114197903180031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李彭伟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320321197809150439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江苏拓嘉工程设计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320322199109215321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321025196908130818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薛志海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320924198803241096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尹晓冬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321025197211191658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徐沛勋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320882199203071217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330402199411161530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胡孝广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321084198312081137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321321198906227018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凌红杰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310110197107153676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居伟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321084198710251314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321088199008214134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陈春辉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320981198002116217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周效峰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320923199504010034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丁国平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321284196702198017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任四乐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320121197306030055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舒长征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320102198105211218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321084199612061116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王磊磊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371121197910290240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朱宁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320102198510210016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320121198005253110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袁锋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320926197811015513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210124198205131015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南京东大岩土工程勘察设计研究院有限公司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320925197911180632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鞠怀凯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320882198510135618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许凤杰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32091119900514661x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徐福建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320721198011141417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龙巨将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320829198511211414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缪国军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320921197408036718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320981198701234714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朱建民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130322198009290439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谢礼飞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320123199006244619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薛国伟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321001198005170032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赵磊磊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140427199212308036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320324198409255032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南京东大自平衡桩基检测有限公司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戴国亮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320106197509072411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高圣杰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320112199312131613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321085198909081822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姚太平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320121199503021173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421022198209040091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蔡小娟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320826198311285866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缪汉良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320106196306012414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董永霞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371122198709241843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320623199405058394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祁中仕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321023199409132430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321111199409184513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滕锦楠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320122199111112419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232101198307250710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320106196309122475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南京建力测绘勘察院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321084198603268014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411481199211223019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宋加湾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340323199108036110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顾青山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320922198510151174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羌云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320683198603134329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王登军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320911197907223435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戚文彬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320324198502200618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田  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320105197403103412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陈彬彬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152104198106291216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恒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320102198312111295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南京捷鹰数码测绘有限公司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郑竹锦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320911197907263410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南京勘察工程有限公司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赵荣祝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320121198803144111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胡辉利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320825197705241718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320682199412256436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赵亚飞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321324199110205511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32062119931110692X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戴青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612430199002211634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321283199409277434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320122198902062433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吴宁洁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320102199011293229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郭新宇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342225199511230051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320123199511072627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景飞龙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622421199007290314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王洁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659001198604183816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张思庆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342625197202031019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南京蓝天土木工程技术有限公司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方光利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321323198711031739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南京励图数码测绘有限公司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秦立祥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320925198003294516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葛乔乔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32062319870319543x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321023198701162210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320911196403262815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320121198412080712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320106196902143218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海燕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610124198902082743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高岩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320324198809023054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刘明瑜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220104198405102610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杨余江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321121197202215910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朱德高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320830197103204259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戴军国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321121197709206319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黄小全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362525197108252112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320123198211154634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邱星星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320683198508043816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储珊阳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320114199105281216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320925199011024211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季栋飞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320683199406221858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叶新宇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320103199205021770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曹城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20683199510183978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周宏明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320902196612171059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南京南大工程检测有限公司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320324198804254515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叶安宝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320113198401106032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叶长茂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320113199501256016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李春标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320123199001133418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江宏亮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341122198409143250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邵振雷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372930199106025593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陈高飞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321283198609090418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鲍敏生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340823199111131917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320581198506104410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513901198612243041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513901198612243041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342523199003026736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唐高益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340823198901263119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顾俊卿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341122199008201418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王帅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320882198708011215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胡长健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341103199101123814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420281198009180532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南京南大岩土工程技术有限公司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段璘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321283199203221419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邓才洪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32012119590510001X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321284199504054016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夏志皓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421125198701022316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刘朝俊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320122199407122018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叶宪强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320113199302263619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周靖婷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320107199002205102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320102197011010410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罗昊然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32010619680824045X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雎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32010719810529342X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顾生升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320924199203083439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320323198203145835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320119195906080815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南京南房建设工程检测有限公司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诸天伟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320124198802272014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南京市测绘勘察研究院股份有限公司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320826199301020033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南京市测绘勘察研究院股份有限公司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陈溢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32048349950117071X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南京市测绘勘察研究院股份有限公司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史礼刚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340521199303154217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南京市测绘勘察研究院股份有限公司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张夕俊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320106199602182438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南京市测绘勘察研究院股份有限公司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刘锋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321321199110053619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南京市建筑安装工程质量检测中心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张兰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210106198908194917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Cs w:val="21"/>
              </w:rPr>
              <w:t>南京市建筑安装工程质量检测中心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周挺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321183199205203219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410511198310165011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杜震宇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320102198012311615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李富生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320102198008011214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刘盖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320321197811180215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320382199209108618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刘成仁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320926198103010919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宋正斌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320826197209100058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胡根苗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342622199301278536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320113198809125237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320382199002110753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320124199303102824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南京苏杰岩土勘察设计有限公司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330683199608230439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南京先科岩土工程检测有限公司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韩洋洋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320123199203231411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南京先科岩土工程检测有限公司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杨陈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342626199709304915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南京先科岩土工程检测有限公司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张广飞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340322199509013415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321081198902042745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321121198910121012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濮阳海兵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32012519900127431X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320924198806199014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常德明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320981199105255978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450305197308140012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320281198807135775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南京新华泰工程质量检测有限公司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320382198907131319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南京紫金地质工程技术有限公司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320981199006117473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南京紫金地质工程技术有限公司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320104199304022011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陈安林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320124197003291214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张连龙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320123198808182814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321088198207017518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孙富饶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411402198704178519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林华丰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320123198911063215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高晨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320682199401297136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321283198901031810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宁波冶金勘察设计研究股份有限公司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左正闰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340823199302145879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吴学银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371327198910100332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刘益平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320682198209243432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赵连建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320323198311261235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朱晶晶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32128319880922381X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320924198308201724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中国能源建设集团江苏省电力设计院有限公司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371328198606160054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陈小宝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320723199309282017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吴干华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320981198008097475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叶健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32128319780623181X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340505199103131416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321323199103141533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中建材岩土工程江苏有限公司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宋广羽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320924199210109051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胡乔辉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421023199005266356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蒋小党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362203199301235554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孙凡松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370921199212145419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陈洪波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370825196707290737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320623198410260031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尹泽旭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150422199304231814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欣欣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370781199303084362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320382199303103610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340826199210093011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中煤科工集团南京设计研究院有限公司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孙继刚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131002198901010636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庞亚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320324199209031178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设设计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刘圣千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342401198710196314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杨君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君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320982198803171028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320621198710120038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孙锦松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320882198205174610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320621196408200214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32062119860201051x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320621198908293719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320621198501010078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崔一龙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3206211989022440318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海安东大岩土桩基工程检测有限公司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320621198804233316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吴飞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320623198808026253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张卫冲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340104196702061550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342427198207140536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南通勘察设计有限公司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马鑫春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320682198303309135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南通市建筑工程质量检测中心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宋贤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320683198611265310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南通市建筑工程质量检测中心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320621199008076115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如皋市勘测院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朱久明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320311196603241231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如皋市勘测院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张勤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37082619670622403X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如皋市勘测院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姚小军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320682198511017137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如皋市岩土工程勘测有限公司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320982198412246969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如皋市岩土工程勘测有限公司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崔玉松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320322198103161938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如皋市岩土工程勘测有限公司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  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320682198211170017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如皋市岩土工程勘测有限公司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汤飞翔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320682198707074678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32100219681214337X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汪久胜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342301197008221014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鲍志强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32058119860830195X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朱建华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342301196610111032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漆智敏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362204198408120513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旭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320322198310194732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雷秋生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362232197111290416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420106196706125315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张孝勇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370982198402073637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张强华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320102197110291238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都洪梁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320586198509125032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张贺涛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342130197710120011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任迎华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610526197801244619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320582198409203317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徐荃馨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320501198307201523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李益斌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320705198002190030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谢永夫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320323197807284011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殷爱峰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321085197911024814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14060319830322401X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320582198212031419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320283198712086926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江苏苏州地质工程勘察院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周以东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320821198104050931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昆山市建设工程质量检测中心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林立华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321181198010162077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昆山市建设工程质量检测中心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徐文逸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320583199306279619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昆山市建设工程质量检测中心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周耶平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320583199201127117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李军博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412721198909023410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320721198902023078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桂淦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340824199506013217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费辰超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320503198810181753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王通兆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320921198512246058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邰先敏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533224198803062737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马新生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320826198204282432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岩土工程测试有限公司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金英杰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320586198308158014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岩土工程测试有限公司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362334196901020713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岩土工程测试有限公司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丁毅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32050319810609105X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岩土工程测试有限公司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姜益民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320682198203252637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岩土工程测试有限公司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吴永新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310107197708056435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顾敏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320501199110085519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施杰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321282198903174018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320623198808260031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32082619891015223X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32128119900216729X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王滨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630103198302232017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朱建宇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320981199606215990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彭乐高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362331198312121014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周猛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猛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320323199209124255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320324198505061051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朱飞龙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320924199012290670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郭璇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320304199204100415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泰州市建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321282198812150176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泰州市建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弓</w:t>
            </w: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芸浩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321282199210071010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周明友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320621196311070214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321284199312161079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321284199011093228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梁和安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622226199412082819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顾东进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320982198512132512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342623199503045517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赵小亮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62052319811018321X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马忠玉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320322198910036551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瞿业波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320721198901185454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祖裕家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320323198411106013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张长凯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320721199411145411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赵靖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620523198202193191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崔玉帅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321321199411026411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吉秋萍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321284198707303225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泰州市科泰岩土工程有限公司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孟贝红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321183198701082917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兴化市建设工程质量检测有限公司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金志强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321281198906150330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兴化市建设工程质量检测有限公司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朱明轩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321281199209050697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兴化市建设工程质量检测有限公司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321281198403123918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支涛有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320283199211114000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廖茂景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320106197111042000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410106197309120000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唐佳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320204198804141000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320283198905240000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无锡高新工程检测有限公司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薛中来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320283199011306000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无锡市建筑设计研究院有限责任公司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徐洋洋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371324198702132875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无锡市建筑设计研究院有限责任公司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唐亮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320204198608302312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无锡水文工程地质勘察院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范登峰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412323198104044872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无锡水文工程地质勘察院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张龙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320621198804086336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无锡水文工程地质勘察院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蔡梁峰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320283198802060818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无锡水文工程地质勘察院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320283198806276552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无锡水文工程地质勘察院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王晓腾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140302197901271011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江苏华强工程技术有限公司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陆伟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32132319920320305X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江苏华强工程技术有限公司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侯正利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32082719809094651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江苏华强工程技术有限公司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戚彬彬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320324199005186557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江苏华强工程技术有限公司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321324198901306015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扬州河海工程检测有限公司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张振新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321322199003035657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扬州河海工程检测有限公司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321002197806105515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扬州河海工程检测有限公司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李红建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321027198004292410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扬州市开元岩土工程检测有限公司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陈炜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321084198709275511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镇江明典基础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沈洪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320682198408044671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镇江明典基础</w:t>
            </w:r>
            <w:proofErr w:type="gramEnd"/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34082319900527675X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连云港科建工程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刘益林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320704197010241511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连云港科建工程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董涛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320721198704201435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连云港科建工程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徐决华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320106196507050898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连云港科建工程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320721198912090438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连云港科建工程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嵇</w:t>
            </w:r>
            <w:proofErr w:type="gramEnd"/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岷山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1F22" w:rsidRPr="00581F22" w:rsidRDefault="00581F22" w:rsidP="00581F22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320822196905170017</w:t>
            </w:r>
          </w:p>
        </w:tc>
      </w:tr>
      <w:tr w:rsidR="00581F22" w:rsidRPr="00581F22" w:rsidTr="00581F22">
        <w:trPr>
          <w:trHeight w:val="4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81F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中蓝连海设计研究院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王川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F22" w:rsidRPr="00581F22" w:rsidRDefault="00581F22" w:rsidP="00581F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1F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372833197712213038</w:t>
            </w:r>
          </w:p>
        </w:tc>
      </w:tr>
    </w:tbl>
    <w:p w:rsidR="00727F36" w:rsidRDefault="00727F36"/>
    <w:sectPr w:rsidR="0072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2"/>
    <w:rsid w:val="00581F22"/>
    <w:rsid w:val="007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FD11D-7139-41E6-B1BF-B3E7DD4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F22"/>
    <w:rPr>
      <w:color w:val="954F72"/>
      <w:u w:val="single"/>
    </w:rPr>
  </w:style>
  <w:style w:type="paragraph" w:customStyle="1" w:styleId="font5">
    <w:name w:val="font5"/>
    <w:basedOn w:val="a"/>
    <w:rsid w:val="0058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8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81F22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font8">
    <w:name w:val="font8"/>
    <w:basedOn w:val="a"/>
    <w:rsid w:val="0058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6">
    <w:name w:val="xl76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81F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94">
    <w:name w:val="xl94"/>
    <w:basedOn w:val="a"/>
    <w:rsid w:val="00581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581F2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581F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581F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581F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581F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2762</Words>
  <Characters>15750</Characters>
  <Application>Microsoft Office Word</Application>
  <DocSecurity>0</DocSecurity>
  <Lines>131</Lines>
  <Paragraphs>36</Paragraphs>
  <ScaleCrop>false</ScaleCrop>
  <Company>http:/sdwm.org</Company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1</cp:revision>
  <dcterms:created xsi:type="dcterms:W3CDTF">2018-01-11T06:11:00Z</dcterms:created>
  <dcterms:modified xsi:type="dcterms:W3CDTF">2018-01-11T06:13:00Z</dcterms:modified>
</cp:coreProperties>
</file>