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EB" w:rsidRDefault="00FB46EB" w:rsidP="00FB46EB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南京地基基础测试协会第四届理事</w:t>
      </w:r>
      <w:r w:rsidR="003D2D79">
        <w:rPr>
          <w:rFonts w:hint="eastAsia"/>
          <w:b/>
          <w:sz w:val="30"/>
          <w:szCs w:val="30"/>
        </w:rPr>
        <w:t>候选单位</w:t>
      </w:r>
    </w:p>
    <w:p w:rsidR="00FB46EB" w:rsidRDefault="00FB46EB" w:rsidP="00FB46EB">
      <w:pPr>
        <w:widowControl/>
        <w:spacing w:line="36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1 </w:t>
      </w:r>
    </w:p>
    <w:tbl>
      <w:tblPr>
        <w:tblW w:w="89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263"/>
        <w:gridCol w:w="1843"/>
      </w:tblGrid>
      <w:tr w:rsidR="003D2D79" w:rsidTr="003D2D79">
        <w:tc>
          <w:tcPr>
            <w:tcW w:w="865" w:type="dxa"/>
            <w:vAlign w:val="center"/>
          </w:tcPr>
          <w:p w:rsidR="003D2D79" w:rsidRDefault="003D2D79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263" w:type="dxa"/>
            <w:vAlign w:val="center"/>
          </w:tcPr>
          <w:p w:rsidR="003D2D79" w:rsidRDefault="003D2D79" w:rsidP="003D2D79">
            <w:pPr>
              <w:widowControl/>
              <w:spacing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843" w:type="dxa"/>
            <w:vAlign w:val="center"/>
          </w:tcPr>
          <w:p w:rsidR="003D2D79" w:rsidRDefault="003D2D79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8E2BD2">
            <w:pPr>
              <w:widowControl/>
              <w:spacing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8E2BD2">
            <w:pPr>
              <w:widowControl/>
              <w:spacing w:line="360" w:lineRule="atLeast"/>
              <w:jc w:val="left"/>
              <w:rPr>
                <w:sz w:val="24"/>
              </w:rPr>
            </w:pPr>
            <w:proofErr w:type="gramStart"/>
            <w:r w:rsidRPr="007E402D">
              <w:rPr>
                <w:rFonts w:hint="eastAsia"/>
                <w:sz w:val="24"/>
              </w:rPr>
              <w:t>江苏省建苑岩土工程</w:t>
            </w:r>
            <w:proofErr w:type="gramEnd"/>
            <w:r w:rsidRPr="007E402D">
              <w:rPr>
                <w:rFonts w:hint="eastAsia"/>
                <w:sz w:val="24"/>
              </w:rPr>
              <w:t>勘测有限公司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8E2BD2">
            <w:pPr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8E2BD2">
            <w:pPr>
              <w:widowControl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8E2BD2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江苏省建筑工程质量检测中心有限公司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8E2BD2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8E2B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8E2BD2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南京东大岩土工程</w:t>
            </w:r>
            <w:r>
              <w:rPr>
                <w:rFonts w:hint="eastAsia"/>
                <w:sz w:val="24"/>
              </w:rPr>
              <w:t>勘察设计研究院</w:t>
            </w:r>
            <w:r w:rsidRPr="007E402D">
              <w:rPr>
                <w:rFonts w:hint="eastAsia"/>
                <w:sz w:val="24"/>
              </w:rPr>
              <w:t>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8E2BD2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南京方园建设工程材料检测中心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>
              <w:rPr>
                <w:sz w:val="24"/>
              </w:rPr>
              <w:t>唐德高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江苏长江建设工程质量检测有限公司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南京市建筑安装工程质量检测中心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南京市测绘勘察研究院有限公司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南京南大岩土工程技术有限公司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南京市市政公用工程质量检测中心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南京新华泰工程质量检测有限公司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江苏南京地质工程勘察院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南京河海工程检测咨询有限公司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南京南大工程检测有限公司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tr w:rsidR="003D2D79" w:rsidTr="00472EDC">
        <w:trPr>
          <w:trHeight w:val="454"/>
        </w:trPr>
        <w:tc>
          <w:tcPr>
            <w:tcW w:w="865" w:type="dxa"/>
            <w:vAlign w:val="center"/>
          </w:tcPr>
          <w:p w:rsidR="003D2D79" w:rsidRDefault="003D2D79" w:rsidP="003D2D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  <w:r w:rsidRPr="007E402D">
              <w:rPr>
                <w:rFonts w:hint="eastAsia"/>
                <w:sz w:val="24"/>
              </w:rPr>
              <w:t>南京先科岩土工程检测有限公司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9" w:rsidRPr="007E402D" w:rsidRDefault="003D2D79" w:rsidP="003D2D79">
            <w:pPr>
              <w:widowControl/>
              <w:spacing w:line="360" w:lineRule="atLeast"/>
              <w:jc w:val="left"/>
              <w:rPr>
                <w:sz w:val="24"/>
              </w:rPr>
            </w:pPr>
          </w:p>
        </w:tc>
      </w:tr>
      <w:bookmarkEnd w:id="0"/>
    </w:tbl>
    <w:p w:rsidR="007C77A3" w:rsidRPr="00FB46EB" w:rsidRDefault="007C77A3" w:rsidP="00396279">
      <w:pPr>
        <w:widowControl/>
        <w:spacing w:line="360" w:lineRule="atLeast"/>
        <w:jc w:val="left"/>
      </w:pPr>
    </w:p>
    <w:sectPr w:rsidR="007C77A3" w:rsidRPr="00FB4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036"/>
    <w:multiLevelType w:val="hybridMultilevel"/>
    <w:tmpl w:val="4C585986"/>
    <w:lvl w:ilvl="0" w:tplc="D00618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EB"/>
    <w:rsid w:val="001B5D1E"/>
    <w:rsid w:val="001C11F8"/>
    <w:rsid w:val="00396279"/>
    <w:rsid w:val="003D2D79"/>
    <w:rsid w:val="00472EDC"/>
    <w:rsid w:val="007C77A3"/>
    <w:rsid w:val="00EB0336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3779D-D504-4D67-8455-5CCEA3F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>http:/sdwm.org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深度联盟http:/sdwm.org</cp:lastModifiedBy>
  <cp:revision>7</cp:revision>
  <dcterms:created xsi:type="dcterms:W3CDTF">2018-06-26T06:58:00Z</dcterms:created>
  <dcterms:modified xsi:type="dcterms:W3CDTF">2018-06-27T04:49:00Z</dcterms:modified>
</cp:coreProperties>
</file>