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35" w:rsidRPr="00CD21A3" w:rsidRDefault="00E91735" w:rsidP="00E91735">
      <w:pPr>
        <w:widowControl/>
        <w:spacing w:line="360" w:lineRule="atLeast"/>
        <w:rPr>
          <w:b/>
          <w:sz w:val="30"/>
          <w:szCs w:val="30"/>
        </w:rPr>
      </w:pPr>
      <w:r w:rsidRPr="00CD21A3">
        <w:rPr>
          <w:rFonts w:hint="eastAsia"/>
          <w:b/>
          <w:sz w:val="30"/>
          <w:szCs w:val="30"/>
        </w:rPr>
        <w:t>南京地基基础测试协会</w:t>
      </w:r>
      <w:r>
        <w:rPr>
          <w:rFonts w:hint="eastAsia"/>
          <w:b/>
          <w:sz w:val="30"/>
          <w:szCs w:val="30"/>
        </w:rPr>
        <w:t>基坑监测自律公约管委会</w:t>
      </w:r>
      <w:r w:rsidR="007A2CEF">
        <w:rPr>
          <w:rFonts w:hint="eastAsia"/>
          <w:b/>
          <w:sz w:val="30"/>
          <w:szCs w:val="30"/>
        </w:rPr>
        <w:t>候选单位</w:t>
      </w:r>
      <w:r>
        <w:rPr>
          <w:rFonts w:hint="eastAsia"/>
          <w:b/>
          <w:sz w:val="30"/>
          <w:szCs w:val="30"/>
        </w:rPr>
        <w:t xml:space="preserve">  </w:t>
      </w:r>
    </w:p>
    <w:p w:rsidR="00E91735" w:rsidRPr="00855929" w:rsidRDefault="00E91735" w:rsidP="00E91735">
      <w:pPr>
        <w:widowControl/>
        <w:spacing w:line="360" w:lineRule="atLeast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                                                       </w:t>
      </w:r>
      <w:r>
        <w:rPr>
          <w:rFonts w:ascii="宋体" w:hAnsi="宋体" w:hint="eastAsia"/>
          <w:sz w:val="24"/>
        </w:rPr>
        <w:t>表3</w:t>
      </w:r>
    </w:p>
    <w:tbl>
      <w:tblPr>
        <w:tblW w:w="86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849"/>
        <w:gridCol w:w="1985"/>
      </w:tblGrid>
      <w:tr w:rsidR="007A2CEF" w:rsidRPr="00B43562" w:rsidTr="007A2CEF">
        <w:tc>
          <w:tcPr>
            <w:tcW w:w="815" w:type="dxa"/>
            <w:shd w:val="clear" w:color="auto" w:fill="auto"/>
            <w:vAlign w:val="center"/>
          </w:tcPr>
          <w:p w:rsidR="007A2CEF" w:rsidRPr="00B43562" w:rsidRDefault="007A2CEF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43562">
              <w:rPr>
                <w:rFonts w:hint="eastAsia"/>
                <w:sz w:val="24"/>
              </w:rPr>
              <w:t>序号</w:t>
            </w:r>
          </w:p>
        </w:tc>
        <w:tc>
          <w:tcPr>
            <w:tcW w:w="5849" w:type="dxa"/>
            <w:shd w:val="clear" w:color="auto" w:fill="auto"/>
            <w:vAlign w:val="center"/>
          </w:tcPr>
          <w:p w:rsidR="007A2CEF" w:rsidRPr="00B43562" w:rsidRDefault="007A2CEF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43562">
              <w:rPr>
                <w:rFonts w:hint="eastAsia"/>
                <w:sz w:val="24"/>
              </w:rPr>
              <w:t>单位名称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CEF" w:rsidRPr="00B43562" w:rsidRDefault="007A2CEF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bookmarkStart w:id="0" w:name="_GoBack"/>
            <w:bookmarkEnd w:id="0"/>
            <w:r w:rsidRPr="00B43562">
              <w:rPr>
                <w:rFonts w:hint="eastAsia"/>
                <w:sz w:val="24"/>
              </w:rPr>
              <w:t>备注</w:t>
            </w:r>
          </w:p>
        </w:tc>
      </w:tr>
      <w:tr w:rsidR="007A2CEF" w:rsidRPr="00B43562" w:rsidTr="007A2CEF">
        <w:trPr>
          <w:trHeight w:val="454"/>
        </w:trPr>
        <w:tc>
          <w:tcPr>
            <w:tcW w:w="815" w:type="dxa"/>
            <w:shd w:val="clear" w:color="auto" w:fill="auto"/>
            <w:vAlign w:val="center"/>
          </w:tcPr>
          <w:p w:rsidR="007A2CEF" w:rsidRPr="00B43562" w:rsidRDefault="007A2CEF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43562">
              <w:rPr>
                <w:rFonts w:hint="eastAsia"/>
                <w:sz w:val="24"/>
              </w:rPr>
              <w:t>1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EF" w:rsidRDefault="007A2CEF" w:rsidP="008E2BD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t>江苏南京地质工程勘察院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CEF" w:rsidRPr="00B43562" w:rsidRDefault="007A2CEF" w:rsidP="008E2B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CEF" w:rsidRPr="00B43562" w:rsidTr="007A2CEF">
        <w:trPr>
          <w:trHeight w:val="454"/>
        </w:trPr>
        <w:tc>
          <w:tcPr>
            <w:tcW w:w="815" w:type="dxa"/>
            <w:shd w:val="clear" w:color="auto" w:fill="auto"/>
            <w:vAlign w:val="center"/>
          </w:tcPr>
          <w:p w:rsidR="007A2CEF" w:rsidRPr="00B43562" w:rsidRDefault="007A2CEF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43562">
              <w:rPr>
                <w:rFonts w:hint="eastAsia"/>
                <w:sz w:val="24"/>
              </w:rPr>
              <w:t>2</w:t>
            </w:r>
          </w:p>
        </w:tc>
        <w:tc>
          <w:tcPr>
            <w:tcW w:w="5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CEF" w:rsidRDefault="007A2CEF" w:rsidP="00381666">
            <w:r>
              <w:rPr>
                <w:rFonts w:hint="eastAsia"/>
              </w:rPr>
              <w:t>南京东大岩土工程勘察设计研究院有限公司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CEF" w:rsidRPr="00B43562" w:rsidRDefault="007A2CEF" w:rsidP="008E2B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CEF" w:rsidRPr="00B43562" w:rsidTr="007A2CEF">
        <w:trPr>
          <w:trHeight w:val="454"/>
        </w:trPr>
        <w:tc>
          <w:tcPr>
            <w:tcW w:w="815" w:type="dxa"/>
            <w:shd w:val="clear" w:color="auto" w:fill="auto"/>
            <w:vAlign w:val="center"/>
          </w:tcPr>
          <w:p w:rsidR="007A2CEF" w:rsidRPr="00B43562" w:rsidRDefault="007A2CEF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43562">
              <w:rPr>
                <w:rFonts w:hint="eastAsia"/>
                <w:sz w:val="24"/>
              </w:rPr>
              <w:t>3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CEF" w:rsidRDefault="007A2CEF" w:rsidP="008E2BD2">
            <w:r>
              <w:rPr>
                <w:rFonts w:hint="eastAsia"/>
              </w:rPr>
              <w:t>南京南大岩土工程技术有限公司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CEF" w:rsidRPr="00B43562" w:rsidRDefault="007A2CEF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</w:p>
        </w:tc>
      </w:tr>
      <w:tr w:rsidR="007A2CEF" w:rsidRPr="00B43562" w:rsidTr="007A2CEF">
        <w:trPr>
          <w:trHeight w:val="454"/>
        </w:trPr>
        <w:tc>
          <w:tcPr>
            <w:tcW w:w="815" w:type="dxa"/>
            <w:shd w:val="clear" w:color="auto" w:fill="auto"/>
            <w:vAlign w:val="center"/>
          </w:tcPr>
          <w:p w:rsidR="007A2CEF" w:rsidRPr="00B43562" w:rsidRDefault="007A2CEF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43562">
              <w:rPr>
                <w:rFonts w:hint="eastAsia"/>
                <w:sz w:val="24"/>
              </w:rPr>
              <w:t>4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CEF" w:rsidRDefault="007A2CEF" w:rsidP="008E2BD2">
            <w:r>
              <w:rPr>
                <w:rFonts w:hint="eastAsia"/>
              </w:rPr>
              <w:t>江苏省建苑岩土工程勘测有限公司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CEF" w:rsidRPr="00B43562" w:rsidRDefault="007A2CEF" w:rsidP="008E2BD2">
            <w:pPr>
              <w:jc w:val="center"/>
              <w:rPr>
                <w:sz w:val="24"/>
              </w:rPr>
            </w:pPr>
          </w:p>
        </w:tc>
      </w:tr>
      <w:tr w:rsidR="007A2CEF" w:rsidRPr="00B43562" w:rsidTr="007A2CEF">
        <w:trPr>
          <w:trHeight w:val="454"/>
        </w:trPr>
        <w:tc>
          <w:tcPr>
            <w:tcW w:w="815" w:type="dxa"/>
            <w:shd w:val="clear" w:color="auto" w:fill="auto"/>
            <w:vAlign w:val="center"/>
          </w:tcPr>
          <w:p w:rsidR="007A2CEF" w:rsidRPr="00B43562" w:rsidRDefault="007A2CEF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43562">
              <w:rPr>
                <w:rFonts w:hint="eastAsia"/>
                <w:sz w:val="24"/>
              </w:rPr>
              <w:t>5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CEF" w:rsidRDefault="007A2CEF" w:rsidP="008E2BD2">
            <w:r>
              <w:rPr>
                <w:rFonts w:hint="eastAsia"/>
              </w:rPr>
              <w:t>南京市测绘勘察研究院股份有限公司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CEF" w:rsidRPr="00B43562" w:rsidRDefault="007A2CEF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</w:p>
        </w:tc>
      </w:tr>
      <w:tr w:rsidR="007A2CEF" w:rsidRPr="00B43562" w:rsidTr="007A2CEF">
        <w:trPr>
          <w:trHeight w:val="454"/>
        </w:trPr>
        <w:tc>
          <w:tcPr>
            <w:tcW w:w="815" w:type="dxa"/>
            <w:shd w:val="clear" w:color="auto" w:fill="auto"/>
            <w:vAlign w:val="center"/>
          </w:tcPr>
          <w:p w:rsidR="007A2CEF" w:rsidRPr="00B43562" w:rsidRDefault="007A2CEF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43562">
              <w:rPr>
                <w:rFonts w:hint="eastAsia"/>
                <w:sz w:val="24"/>
              </w:rPr>
              <w:t>6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CEF" w:rsidRDefault="007A2CEF" w:rsidP="008E2BD2">
            <w:r>
              <w:rPr>
                <w:rFonts w:hint="eastAsia"/>
              </w:rPr>
              <w:t>江苏省地质工程勘察院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CEF" w:rsidRPr="00B43562" w:rsidRDefault="007A2CEF" w:rsidP="008E2B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CEF" w:rsidRPr="00B43562" w:rsidTr="007A2CEF">
        <w:trPr>
          <w:trHeight w:val="454"/>
        </w:trPr>
        <w:tc>
          <w:tcPr>
            <w:tcW w:w="815" w:type="dxa"/>
            <w:shd w:val="clear" w:color="auto" w:fill="auto"/>
            <w:vAlign w:val="center"/>
          </w:tcPr>
          <w:p w:rsidR="007A2CEF" w:rsidRPr="00B43562" w:rsidRDefault="007A2CEF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43562">
              <w:rPr>
                <w:rFonts w:hint="eastAsia"/>
                <w:sz w:val="24"/>
              </w:rPr>
              <w:t>7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CEF" w:rsidRDefault="007A2CEF" w:rsidP="008E2BD2">
            <w:r>
              <w:rPr>
                <w:rFonts w:hint="eastAsia"/>
              </w:rPr>
              <w:t>南京勘察工程有限公司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CEF" w:rsidRPr="00B43562" w:rsidRDefault="007A2CEF" w:rsidP="008E2B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CEF" w:rsidRPr="00B43562" w:rsidTr="007A2CEF">
        <w:trPr>
          <w:trHeight w:val="454"/>
        </w:trPr>
        <w:tc>
          <w:tcPr>
            <w:tcW w:w="815" w:type="dxa"/>
            <w:shd w:val="clear" w:color="auto" w:fill="auto"/>
            <w:vAlign w:val="center"/>
          </w:tcPr>
          <w:p w:rsidR="007A2CEF" w:rsidRPr="00B43562" w:rsidRDefault="007A2CEF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43562">
              <w:rPr>
                <w:rFonts w:hint="eastAsia"/>
                <w:sz w:val="24"/>
              </w:rPr>
              <w:t>8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CEF" w:rsidRDefault="007A2CEF" w:rsidP="008E2BD2">
            <w:r>
              <w:rPr>
                <w:rFonts w:hint="eastAsia"/>
              </w:rPr>
              <w:t>江苏建材地质工程勘察院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CEF" w:rsidRPr="00B43562" w:rsidRDefault="007A2CEF" w:rsidP="008E2B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CEF" w:rsidRPr="00B43562" w:rsidTr="007A2CEF">
        <w:trPr>
          <w:trHeight w:val="454"/>
        </w:trPr>
        <w:tc>
          <w:tcPr>
            <w:tcW w:w="815" w:type="dxa"/>
            <w:shd w:val="clear" w:color="auto" w:fill="auto"/>
            <w:vAlign w:val="center"/>
          </w:tcPr>
          <w:p w:rsidR="007A2CEF" w:rsidRPr="00B43562" w:rsidRDefault="007A2CEF" w:rsidP="00381666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43562">
              <w:rPr>
                <w:sz w:val="24"/>
              </w:rPr>
              <w:t>9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CEF" w:rsidRDefault="007A2CEF" w:rsidP="00381666">
            <w:r>
              <w:rPr>
                <w:rFonts w:hint="eastAsia"/>
              </w:rPr>
              <w:t>江苏省建筑工程质量检测中心有限公司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CEF" w:rsidRPr="00B43562" w:rsidRDefault="007A2CEF" w:rsidP="003816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CEF" w:rsidRPr="00B43562" w:rsidTr="007A2CEF">
        <w:trPr>
          <w:trHeight w:val="675"/>
        </w:trPr>
        <w:tc>
          <w:tcPr>
            <w:tcW w:w="815" w:type="dxa"/>
            <w:shd w:val="clear" w:color="auto" w:fill="auto"/>
            <w:vAlign w:val="center"/>
          </w:tcPr>
          <w:p w:rsidR="007A2CEF" w:rsidRPr="00B43562" w:rsidRDefault="007A2CEF" w:rsidP="00381666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43562">
              <w:rPr>
                <w:sz w:val="24"/>
              </w:rPr>
              <w:t>10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CEF" w:rsidRDefault="007A2CEF" w:rsidP="00381666">
            <w:r>
              <w:rPr>
                <w:rFonts w:hint="eastAsia"/>
              </w:rPr>
              <w:t>南京河海工程检测咨询有限公司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CEF" w:rsidRPr="00B43562" w:rsidRDefault="007A2CEF" w:rsidP="003816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CEF" w:rsidRPr="00B43562" w:rsidTr="007A2CEF">
        <w:trPr>
          <w:trHeight w:val="454"/>
        </w:trPr>
        <w:tc>
          <w:tcPr>
            <w:tcW w:w="815" w:type="dxa"/>
            <w:shd w:val="clear" w:color="auto" w:fill="auto"/>
            <w:vAlign w:val="center"/>
          </w:tcPr>
          <w:p w:rsidR="007A2CEF" w:rsidRPr="00B43562" w:rsidRDefault="007A2CEF" w:rsidP="00381666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43562">
              <w:rPr>
                <w:sz w:val="24"/>
              </w:rPr>
              <w:t>11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CEF" w:rsidRDefault="007A2CEF" w:rsidP="00381666">
            <w:r>
              <w:rPr>
                <w:rFonts w:hint="eastAsia"/>
              </w:rPr>
              <w:t>南京励图数码测绘有限公司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CEF" w:rsidRPr="00B43562" w:rsidRDefault="007A2CEF" w:rsidP="003816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C77A3" w:rsidRPr="00E91735" w:rsidRDefault="007C77A3" w:rsidP="002E6FAD"/>
    <w:sectPr w:rsidR="007C77A3" w:rsidRPr="00E917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66" w:rsidRDefault="00381666" w:rsidP="00381666">
      <w:r>
        <w:separator/>
      </w:r>
    </w:p>
  </w:endnote>
  <w:endnote w:type="continuationSeparator" w:id="0">
    <w:p w:rsidR="00381666" w:rsidRDefault="00381666" w:rsidP="0038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66" w:rsidRDefault="00381666" w:rsidP="00381666">
      <w:r>
        <w:separator/>
      </w:r>
    </w:p>
  </w:footnote>
  <w:footnote w:type="continuationSeparator" w:id="0">
    <w:p w:rsidR="00381666" w:rsidRDefault="00381666" w:rsidP="0038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036"/>
    <w:multiLevelType w:val="hybridMultilevel"/>
    <w:tmpl w:val="4C585986"/>
    <w:lvl w:ilvl="0" w:tplc="D00618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35"/>
    <w:rsid w:val="002E6FAD"/>
    <w:rsid w:val="00381666"/>
    <w:rsid w:val="007A2CEF"/>
    <w:rsid w:val="007C77A3"/>
    <w:rsid w:val="00E9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CDD45A-7F96-406E-8683-D1014B99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6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6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http:/sdwm.org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chencs</cp:lastModifiedBy>
  <cp:revision>4</cp:revision>
  <dcterms:created xsi:type="dcterms:W3CDTF">2018-06-26T07:20:00Z</dcterms:created>
  <dcterms:modified xsi:type="dcterms:W3CDTF">2018-06-26T08:50:00Z</dcterms:modified>
</cp:coreProperties>
</file>