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新冠肺炎疫情防控</w:t>
      </w:r>
      <w:r>
        <w:rPr>
          <w:rFonts w:hint="eastAsia"/>
          <w:sz w:val="32"/>
          <w:szCs w:val="32"/>
          <w:lang w:val="en-US" w:eastAsia="zh-CN"/>
        </w:rPr>
        <w:t>单位</w:t>
      </w:r>
      <w:r>
        <w:rPr>
          <w:rFonts w:hint="eastAsia"/>
          <w:sz w:val="32"/>
          <w:szCs w:val="32"/>
        </w:rPr>
        <w:t>健康信息承诺书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我单位</w:t>
      </w:r>
      <w:r>
        <w:rPr>
          <w:rFonts w:hint="eastAsia"/>
          <w:sz w:val="28"/>
          <w:szCs w:val="28"/>
        </w:rPr>
        <w:t>承诺：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本次参加基坑监测水平测试人员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没有被诊断为确诊病例或疑似病例；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没有与肺炎确诊病例或疑似病例亲切接触；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没有与来自湖北省、北京市人员密切接触；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过去14天没有去过疫情重点地区的省份；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没有被留验站集中隔离观察或留观后已解除医学观察；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目前没有发热、咳嗽、</w:t>
      </w:r>
      <w:r>
        <w:rPr>
          <w:rFonts w:hint="eastAsia"/>
          <w:sz w:val="28"/>
          <w:szCs w:val="28"/>
          <w:lang w:val="en-US" w:eastAsia="zh-CN"/>
        </w:rPr>
        <w:t>乏</w:t>
      </w:r>
      <w:r>
        <w:rPr>
          <w:rFonts w:hint="eastAsia"/>
          <w:sz w:val="28"/>
          <w:szCs w:val="28"/>
        </w:rPr>
        <w:t>力、胸闷等症状；</w:t>
      </w:r>
      <w:bookmarkStart w:id="0" w:name="_GoBack"/>
      <w:bookmarkEnd w:id="0"/>
    </w:p>
    <w:p>
      <w:pPr>
        <w:pStyle w:val="5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本单位对以上提供的健康相关信息的真实性负责，如因信息不实引起疫情传播和扩散，愿承担由此带来的全部法律责任。</w:t>
      </w:r>
    </w:p>
    <w:p>
      <w:pPr>
        <w:pStyle w:val="5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负责人</w:t>
      </w:r>
      <w:r>
        <w:rPr>
          <w:rFonts w:hint="eastAsia"/>
          <w:sz w:val="28"/>
          <w:szCs w:val="28"/>
        </w:rPr>
        <w:t>签字:                      联系电话:</w:t>
      </w:r>
    </w:p>
    <w:p>
      <w:pPr>
        <w:pStyle w:val="5"/>
        <w:ind w:firstLine="5600" w:firstLineChars="2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单位（盖章）</w:t>
      </w:r>
    </w:p>
    <w:p>
      <w:pPr>
        <w:pStyle w:val="5"/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附：基坑监测水平测试人员及辅助人员汇总表</w:t>
      </w: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29"/>
        <w:gridCol w:w="3282"/>
        <w:gridCol w:w="1765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pStyle w:val="5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9" w:type="dxa"/>
          </w:tcPr>
          <w:p>
            <w:pPr>
              <w:pStyle w:val="5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282" w:type="dxa"/>
          </w:tcPr>
          <w:p>
            <w:pPr>
              <w:pStyle w:val="5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65" w:type="dxa"/>
          </w:tcPr>
          <w:p>
            <w:pPr>
              <w:pStyle w:val="5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水平测试人员</w:t>
            </w:r>
          </w:p>
        </w:tc>
        <w:tc>
          <w:tcPr>
            <w:tcW w:w="171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ind w:left="36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单位（盖章）</w:t>
      </w:r>
    </w:p>
    <w:p>
      <w:pPr>
        <w:pStyle w:val="5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</w:p>
    <w:p>
      <w:pPr>
        <w:pStyle w:val="5"/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1、本次基坑监测水平测试，无本承诺书的单位一律不准参加本次水平测试。不在此名单中的人员一律不准进入考场区域。</w:t>
      </w:r>
    </w:p>
    <w:p>
      <w:pPr>
        <w:pStyle w:val="5"/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2、请各单位于2020年6月19日五点前，将承诺书扫描件发至邮箱120868920@qq.com，考试当日将本承诺书原件带至基坑监测水平测试报到处。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9F3"/>
    <w:multiLevelType w:val="multilevel"/>
    <w:tmpl w:val="212F39F3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905"/>
    <w:rsid w:val="00143ABF"/>
    <w:rsid w:val="00152134"/>
    <w:rsid w:val="00A81696"/>
    <w:rsid w:val="00B71D3B"/>
    <w:rsid w:val="00BB6905"/>
    <w:rsid w:val="00DD0059"/>
    <w:rsid w:val="013F6144"/>
    <w:rsid w:val="01F9777E"/>
    <w:rsid w:val="21380D1B"/>
    <w:rsid w:val="21A432B1"/>
    <w:rsid w:val="23352E2B"/>
    <w:rsid w:val="25963638"/>
    <w:rsid w:val="314114F4"/>
    <w:rsid w:val="406B0467"/>
    <w:rsid w:val="41AE5645"/>
    <w:rsid w:val="57203ED3"/>
    <w:rsid w:val="5E2379D7"/>
    <w:rsid w:val="698A1CD1"/>
    <w:rsid w:val="784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2</TotalTime>
  <ScaleCrop>false</ScaleCrop>
  <LinksUpToDate>false</LinksUpToDate>
  <CharactersWithSpaces>489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2020-06-17T00:18:00Z</dcterms:created>
  <dc:creator>我</dc:creator>
  <cp:lastModifiedBy>我</cp:lastModifiedBy>
  <dcterms:modified xsi:type="dcterms:W3CDTF">2020-06-17T03:06:13Z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