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4E" w:rsidRPr="00FF75A3" w:rsidRDefault="0081584E" w:rsidP="0081584E">
      <w:pPr>
        <w:jc w:val="center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附件：新冠肺炎疫情防控单位健康信息承诺书</w:t>
      </w:r>
    </w:p>
    <w:p w:rsidR="0081584E" w:rsidRPr="00FF75A3" w:rsidRDefault="0081584E" w:rsidP="0081584E">
      <w:pPr>
        <w:spacing w:line="360" w:lineRule="auto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我单位承诺：</w:t>
      </w:r>
    </w:p>
    <w:p w:rsidR="0081584E" w:rsidRPr="00FF75A3" w:rsidRDefault="0081584E" w:rsidP="0081584E">
      <w:pPr>
        <w:spacing w:line="360" w:lineRule="auto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本次参加地基基础检测技术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培训</w:t>
      </w: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理论测试人员</w:t>
      </w:r>
    </w:p>
    <w:p w:rsidR="0081584E" w:rsidRPr="00FF75A3" w:rsidRDefault="0081584E" w:rsidP="0081584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没有被诊断为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新冠肺炎</w:t>
      </w: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确诊病例或疑似病例；</w:t>
      </w:r>
    </w:p>
    <w:p w:rsidR="0081584E" w:rsidRPr="00FF75A3" w:rsidRDefault="0081584E" w:rsidP="0081584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没有与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新冠</w:t>
      </w: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肺炎确诊病例或疑似病例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密</w:t>
      </w: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切接触；</w:t>
      </w:r>
    </w:p>
    <w:p w:rsidR="0081584E" w:rsidRPr="00FF75A3" w:rsidRDefault="0081584E" w:rsidP="0081584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过去14天没有去过疫情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中高风险</w:t>
      </w: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地区的省份；</w:t>
      </w:r>
    </w:p>
    <w:p w:rsidR="0081584E" w:rsidRPr="00FF75A3" w:rsidRDefault="0081584E" w:rsidP="0081584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没有被留验站集中隔离观察或留观后已解除医学观察；</w:t>
      </w:r>
    </w:p>
    <w:p w:rsidR="0081584E" w:rsidRPr="00FF75A3" w:rsidRDefault="0081584E" w:rsidP="0081584E">
      <w:pPr>
        <w:pStyle w:val="a4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目前没有发热、咳嗽、乏力、胸闷等症状；</w:t>
      </w:r>
    </w:p>
    <w:p w:rsidR="0081584E" w:rsidRPr="00FF75A3" w:rsidRDefault="0081584E" w:rsidP="0081584E">
      <w:pPr>
        <w:pStyle w:val="a4"/>
        <w:spacing w:line="360" w:lineRule="auto"/>
        <w:ind w:firstLineChars="132" w:firstLine="359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本单位对以上提供的健康相关信息的真实性负责，如因信息不实引起疫情传播和扩散，愿承担由此带来的全部法律责任。</w:t>
      </w:r>
    </w:p>
    <w:p w:rsidR="0081584E" w:rsidRPr="00FF75A3" w:rsidRDefault="0081584E" w:rsidP="0081584E">
      <w:pPr>
        <w:pStyle w:val="a4"/>
        <w:spacing w:line="360" w:lineRule="auto"/>
        <w:ind w:left="360" w:firstLineChars="0" w:firstLine="0"/>
        <w:jc w:val="center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地基基础检测技术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培训</w:t>
      </w: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理论测试人员汇总表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8"/>
        <w:gridCol w:w="2877"/>
        <w:gridCol w:w="4264"/>
      </w:tblGrid>
      <w:tr w:rsidR="0081584E" w:rsidRPr="00FF75A3" w:rsidTr="00341F1D">
        <w:trPr>
          <w:trHeight w:val="327"/>
        </w:trPr>
        <w:tc>
          <w:tcPr>
            <w:tcW w:w="1788" w:type="dxa"/>
          </w:tcPr>
          <w:p w:rsidR="0081584E" w:rsidRPr="00FF75A3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FF75A3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2877" w:type="dxa"/>
          </w:tcPr>
          <w:p w:rsidR="0081584E" w:rsidRPr="00FF75A3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FF75A3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姓名</w:t>
            </w:r>
          </w:p>
        </w:tc>
        <w:tc>
          <w:tcPr>
            <w:tcW w:w="4264" w:type="dxa"/>
          </w:tcPr>
          <w:p w:rsidR="0081584E" w:rsidRPr="00FF75A3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pacing w:val="-4"/>
                <w:sz w:val="28"/>
                <w:szCs w:val="28"/>
              </w:rPr>
            </w:pPr>
            <w:r w:rsidRPr="00FF75A3">
              <w:rPr>
                <w:rFonts w:ascii="仿宋_GB2312" w:eastAsia="仿宋_GB2312" w:hAnsi="宋体" w:hint="eastAsia"/>
                <w:spacing w:val="-4"/>
                <w:sz w:val="28"/>
                <w:szCs w:val="28"/>
              </w:rPr>
              <w:t>身份证号码</w:t>
            </w:r>
          </w:p>
        </w:tc>
      </w:tr>
      <w:tr w:rsidR="0081584E" w:rsidRPr="00FF75A3" w:rsidTr="00341F1D">
        <w:trPr>
          <w:trHeight w:val="345"/>
        </w:trPr>
        <w:tc>
          <w:tcPr>
            <w:tcW w:w="1788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4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584E" w:rsidRPr="00FF75A3" w:rsidTr="00341F1D">
        <w:trPr>
          <w:trHeight w:val="327"/>
        </w:trPr>
        <w:tc>
          <w:tcPr>
            <w:tcW w:w="1788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4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584E" w:rsidRPr="00FF75A3" w:rsidTr="00341F1D">
        <w:trPr>
          <w:trHeight w:val="327"/>
        </w:trPr>
        <w:tc>
          <w:tcPr>
            <w:tcW w:w="1788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4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584E" w:rsidRPr="00FF75A3" w:rsidTr="00341F1D">
        <w:trPr>
          <w:trHeight w:val="327"/>
        </w:trPr>
        <w:tc>
          <w:tcPr>
            <w:tcW w:w="1788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4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584E" w:rsidRPr="00FF75A3" w:rsidTr="00341F1D">
        <w:trPr>
          <w:trHeight w:val="345"/>
        </w:trPr>
        <w:tc>
          <w:tcPr>
            <w:tcW w:w="1788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4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81584E" w:rsidRPr="00FF75A3" w:rsidTr="00341F1D">
        <w:trPr>
          <w:trHeight w:val="345"/>
        </w:trPr>
        <w:tc>
          <w:tcPr>
            <w:tcW w:w="1788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7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64" w:type="dxa"/>
          </w:tcPr>
          <w:p w:rsidR="0081584E" w:rsidRPr="004663E9" w:rsidRDefault="0081584E" w:rsidP="00341F1D">
            <w:pPr>
              <w:pStyle w:val="a4"/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1584E" w:rsidRPr="00FF75A3" w:rsidRDefault="0081584E" w:rsidP="0081584E">
      <w:pPr>
        <w:spacing w:line="360" w:lineRule="auto"/>
        <w:jc w:val="left"/>
        <w:rPr>
          <w:rFonts w:ascii="仿宋_GB2312" w:eastAsia="仿宋_GB2312" w:hAnsi="宋体" w:hint="eastAsia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负责人签字:                      联系电话:</w:t>
      </w:r>
    </w:p>
    <w:p w:rsidR="0081584E" w:rsidRPr="00FF75A3" w:rsidRDefault="0081584E" w:rsidP="0081584E">
      <w:pPr>
        <w:pStyle w:val="a4"/>
        <w:spacing w:line="360" w:lineRule="auto"/>
        <w:ind w:left="360" w:firstLineChars="2400" w:firstLine="6528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单位（盖章）</w:t>
      </w:r>
    </w:p>
    <w:p w:rsidR="0081584E" w:rsidRPr="00FF75A3" w:rsidRDefault="0081584E" w:rsidP="0081584E">
      <w:pPr>
        <w:pStyle w:val="a4"/>
        <w:spacing w:line="360" w:lineRule="auto"/>
        <w:ind w:firstLineChars="0" w:firstLine="0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备注：</w:t>
      </w:r>
    </w:p>
    <w:p w:rsidR="0081584E" w:rsidRPr="00FF75A3" w:rsidRDefault="0081584E" w:rsidP="0081584E">
      <w:pPr>
        <w:pStyle w:val="a4"/>
        <w:spacing w:line="360" w:lineRule="auto"/>
        <w:ind w:firstLine="544"/>
        <w:rPr>
          <w:rFonts w:ascii="仿宋_GB2312" w:eastAsia="仿宋_GB2312" w:hAnsi="宋体"/>
          <w:spacing w:val="-4"/>
          <w:sz w:val="28"/>
          <w:szCs w:val="28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1、本次地基基础检测技术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培训</w:t>
      </w: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理论测试，无本承诺书的单位一律不准参加测试。不在此名单中的人员一律不准进入考场区域。</w:t>
      </w:r>
    </w:p>
    <w:p w:rsidR="00177E71" w:rsidRDefault="0081584E" w:rsidP="0081584E">
      <w:pPr>
        <w:pStyle w:val="a4"/>
        <w:ind w:firstLine="544"/>
        <w:rPr>
          <w:sz w:val="24"/>
          <w:szCs w:val="24"/>
        </w:rPr>
      </w:pPr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2、请各单位于2020年8月12日17:00点前，将承诺书扫描件发至邮箱jsyttm@163.com，测试当日将</w:t>
      </w:r>
      <w:proofErr w:type="gramStart"/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本承诺</w:t>
      </w:r>
      <w:proofErr w:type="gramEnd"/>
      <w:r w:rsidRPr="00FF75A3">
        <w:rPr>
          <w:rFonts w:ascii="仿宋_GB2312" w:eastAsia="仿宋_GB2312" w:hAnsi="宋体" w:hint="eastAsia"/>
          <w:spacing w:val="-4"/>
          <w:sz w:val="28"/>
          <w:szCs w:val="28"/>
        </w:rPr>
        <w:t>书原件带至测试现场</w:t>
      </w:r>
      <w:r>
        <w:rPr>
          <w:rFonts w:ascii="仿宋_GB2312" w:eastAsia="仿宋_GB2312" w:hAnsi="宋体" w:hint="eastAsia"/>
          <w:spacing w:val="-4"/>
          <w:sz w:val="28"/>
          <w:szCs w:val="28"/>
        </w:rPr>
        <w:t>。</w:t>
      </w:r>
    </w:p>
    <w:sectPr w:rsidR="00177E71" w:rsidSect="0081584E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603" w:rsidRDefault="009C3603" w:rsidP="009C2D2C">
      <w:r>
        <w:separator/>
      </w:r>
    </w:p>
  </w:endnote>
  <w:endnote w:type="continuationSeparator" w:id="0">
    <w:p w:rsidR="009C3603" w:rsidRDefault="009C3603" w:rsidP="009C2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603" w:rsidRDefault="009C3603" w:rsidP="009C2D2C">
      <w:r>
        <w:separator/>
      </w:r>
    </w:p>
  </w:footnote>
  <w:footnote w:type="continuationSeparator" w:id="0">
    <w:p w:rsidR="009C3603" w:rsidRDefault="009C3603" w:rsidP="009C2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9F3"/>
    <w:multiLevelType w:val="multilevel"/>
    <w:tmpl w:val="212F39F3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905"/>
    <w:rsid w:val="00006066"/>
    <w:rsid w:val="00143ABF"/>
    <w:rsid w:val="00152134"/>
    <w:rsid w:val="00177E71"/>
    <w:rsid w:val="005011D9"/>
    <w:rsid w:val="0081584E"/>
    <w:rsid w:val="009C2D2C"/>
    <w:rsid w:val="009C3603"/>
    <w:rsid w:val="00A81696"/>
    <w:rsid w:val="00B71D3B"/>
    <w:rsid w:val="00BB6905"/>
    <w:rsid w:val="00DD0059"/>
    <w:rsid w:val="00FD65EA"/>
    <w:rsid w:val="013F6144"/>
    <w:rsid w:val="01F9777E"/>
    <w:rsid w:val="21A432B1"/>
    <w:rsid w:val="23352E2B"/>
    <w:rsid w:val="25963638"/>
    <w:rsid w:val="314114F4"/>
    <w:rsid w:val="406B0467"/>
    <w:rsid w:val="41AE5645"/>
    <w:rsid w:val="57203ED3"/>
    <w:rsid w:val="5E2379D7"/>
    <w:rsid w:val="698A1CD1"/>
    <w:rsid w:val="7848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4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E7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E7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C2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qFormat/>
    <w:rsid w:val="009C2D2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D2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China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</dc:creator>
  <cp:lastModifiedBy>User</cp:lastModifiedBy>
  <cp:revision>3</cp:revision>
  <dcterms:created xsi:type="dcterms:W3CDTF">2020-06-17T04:45:00Z</dcterms:created>
  <dcterms:modified xsi:type="dcterms:W3CDTF">2020-08-07T06:03:00Z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